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0B054F">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6B0182">
        <w:rPr>
          <w:rFonts w:ascii="Times New Roman" w:hAnsi="Times New Roman" w:cs="Times New Roman"/>
          <w:sz w:val="24"/>
          <w:szCs w:val="24"/>
        </w:rPr>
        <w:t>53</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6B0182">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r w:rsidR="006B0182">
              <w:rPr>
                <w:rFonts w:ascii="Times New Roman" w:hAnsi="Times New Roman" w:cs="Times New Roman"/>
                <w:sz w:val="24"/>
                <w:szCs w:val="24"/>
              </w:rPr>
              <w:t>Первомай</w:t>
            </w:r>
            <w:r w:rsidR="00FB6788">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285390">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1A322E">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r w:rsidR="006B0182">
        <w:rPr>
          <w:rFonts w:ascii="Times New Roman" w:hAnsi="Times New Roman" w:cs="Times New Roman"/>
          <w:sz w:val="24"/>
          <w:szCs w:val="24"/>
        </w:rPr>
        <w:t>Первомай</w:t>
      </w:r>
      <w:r w:rsidR="00B54C13">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r w:rsidR="006B0182">
        <w:rPr>
          <w:rFonts w:ascii="Times New Roman" w:hAnsi="Times New Roman" w:cs="Times New Roman"/>
          <w:sz w:val="24"/>
          <w:szCs w:val="24"/>
        </w:rPr>
        <w:t>Первомай</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1A322E">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r w:rsidR="006B0182">
        <w:rPr>
          <w:rFonts w:ascii="Times New Roman" w:hAnsi="Times New Roman" w:cs="Times New Roman"/>
          <w:sz w:val="24"/>
          <w:szCs w:val="24"/>
        </w:rPr>
        <w:t>Первомай</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proofErr w:type="spellStart"/>
      <w:r w:rsidR="006B0182">
        <w:rPr>
          <w:rFonts w:ascii="Times New Roman" w:hAnsi="Times New Roman" w:cs="Times New Roman"/>
          <w:sz w:val="24"/>
          <w:szCs w:val="24"/>
        </w:rPr>
        <w:t>Стешова</w:t>
      </w:r>
      <w:proofErr w:type="spellEnd"/>
      <w:r w:rsidR="006B0182">
        <w:rPr>
          <w:rFonts w:ascii="Times New Roman" w:hAnsi="Times New Roman" w:cs="Times New Roman"/>
          <w:sz w:val="24"/>
          <w:szCs w:val="24"/>
        </w:rPr>
        <w:t xml:space="preserve"> Н.В</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1A322E">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 xml:space="preserve">МКДОУ </w:t>
      </w:r>
      <w:r w:rsidR="006B0182">
        <w:rPr>
          <w:rFonts w:ascii="Times New Roman" w:hAnsi="Times New Roman" w:cs="Times New Roman"/>
          <w:sz w:val="24"/>
          <w:szCs w:val="24"/>
        </w:rPr>
        <w:t>Первомай</w:t>
      </w:r>
      <w:r w:rsidR="006F107F">
        <w:rPr>
          <w:rFonts w:ascii="Times New Roman" w:hAnsi="Times New Roman" w:cs="Times New Roman"/>
          <w:sz w:val="24"/>
          <w:szCs w:val="24"/>
        </w:rPr>
        <w:t>ский детский сад</w:t>
      </w:r>
      <w:r w:rsidR="00E22DA3">
        <w:rPr>
          <w:rFonts w:ascii="Times New Roman" w:hAnsi="Times New Roman" w:cs="Times New Roman"/>
          <w:sz w:val="24"/>
          <w:szCs w:val="24"/>
        </w:rPr>
        <w:t>.</w:t>
      </w:r>
    </w:p>
    <w:p w:rsidR="00C94A45" w:rsidRPr="00827FF4" w:rsidRDefault="00C94A45" w:rsidP="001A322E">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6F541D" w:rsidRDefault="006F541D" w:rsidP="006F541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6F541D" w:rsidRDefault="006F541D" w:rsidP="006F541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6F541D" w:rsidRDefault="006F541D" w:rsidP="006F541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6F541D" w:rsidRDefault="006F541D" w:rsidP="006F541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553</w:t>
      </w:r>
    </w:p>
    <w:p w:rsidR="001A322E" w:rsidRDefault="001A322E" w:rsidP="001A322E">
      <w:pPr>
        <w:tabs>
          <w:tab w:val="left" w:pos="0"/>
          <w:tab w:val="left" w:pos="567"/>
        </w:tabs>
        <w:spacing w:after="0"/>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Pr="00B00E13" w:rsidRDefault="001A322E" w:rsidP="001A322E">
      <w:pPr>
        <w:pStyle w:val="a5"/>
        <w:tabs>
          <w:tab w:val="left" w:pos="0"/>
          <w:tab w:val="left" w:pos="567"/>
        </w:tabs>
        <w:spacing w:line="276" w:lineRule="auto"/>
        <w:jc w:val="both"/>
      </w:pPr>
    </w:p>
    <w:p w:rsidR="001A322E" w:rsidRPr="00B00E13" w:rsidRDefault="001A322E" w:rsidP="001A322E">
      <w:pPr>
        <w:pStyle w:val="a5"/>
        <w:tabs>
          <w:tab w:val="left" w:pos="0"/>
          <w:tab w:val="left" w:pos="567"/>
        </w:tabs>
        <w:spacing w:line="276" w:lineRule="auto"/>
        <w:jc w:val="center"/>
        <w:rPr>
          <w:sz w:val="28"/>
          <w:szCs w:val="28"/>
        </w:rPr>
      </w:pPr>
      <w:r w:rsidRPr="00B00E13">
        <w:rPr>
          <w:sz w:val="28"/>
          <w:szCs w:val="28"/>
        </w:rPr>
        <w:t>УСТАВ</w:t>
      </w:r>
    </w:p>
    <w:p w:rsidR="001A322E" w:rsidRPr="00B00E13" w:rsidRDefault="001A322E" w:rsidP="001A322E">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1A322E" w:rsidRPr="00B00E13" w:rsidRDefault="001A322E" w:rsidP="001A322E">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1A322E" w:rsidRPr="00B00E13" w:rsidRDefault="001A322E" w:rsidP="001A322E">
      <w:pPr>
        <w:pStyle w:val="a5"/>
        <w:tabs>
          <w:tab w:val="left" w:pos="0"/>
          <w:tab w:val="left" w:pos="567"/>
        </w:tabs>
        <w:spacing w:line="276" w:lineRule="auto"/>
        <w:jc w:val="center"/>
        <w:rPr>
          <w:sz w:val="28"/>
          <w:szCs w:val="28"/>
        </w:rPr>
      </w:pPr>
      <w:r>
        <w:rPr>
          <w:sz w:val="28"/>
          <w:szCs w:val="28"/>
        </w:rPr>
        <w:t xml:space="preserve">ПЕРВОМАЙСКИЙ ДЕТСКИЙ САД </w:t>
      </w:r>
    </w:p>
    <w:p w:rsidR="001A322E" w:rsidRPr="00B00E13" w:rsidRDefault="001A322E" w:rsidP="001A322E">
      <w:pPr>
        <w:pStyle w:val="1"/>
        <w:tabs>
          <w:tab w:val="left" w:pos="0"/>
          <w:tab w:val="left" w:pos="567"/>
        </w:tabs>
        <w:spacing w:line="276" w:lineRule="auto"/>
        <w:jc w:val="center"/>
        <w:rPr>
          <w:sz w:val="28"/>
          <w:szCs w:val="28"/>
        </w:rPr>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0B054F" w:rsidRDefault="000B054F" w:rsidP="001A322E">
      <w:pPr>
        <w:pStyle w:val="a5"/>
        <w:tabs>
          <w:tab w:val="left" w:pos="0"/>
          <w:tab w:val="left" w:pos="567"/>
        </w:tabs>
        <w:spacing w:line="276" w:lineRule="auto"/>
        <w:jc w:val="both"/>
      </w:pPr>
    </w:p>
    <w:p w:rsidR="000B054F" w:rsidRDefault="000B054F"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both"/>
      </w:pPr>
    </w:p>
    <w:p w:rsidR="006F541D" w:rsidRDefault="006F541D" w:rsidP="001A322E">
      <w:pPr>
        <w:pStyle w:val="a5"/>
        <w:tabs>
          <w:tab w:val="left" w:pos="0"/>
          <w:tab w:val="left" w:pos="567"/>
        </w:tabs>
        <w:spacing w:line="276" w:lineRule="auto"/>
        <w:jc w:val="both"/>
      </w:pPr>
    </w:p>
    <w:p w:rsidR="001A322E" w:rsidRDefault="001A322E" w:rsidP="001A322E">
      <w:pPr>
        <w:pStyle w:val="a5"/>
        <w:tabs>
          <w:tab w:val="left" w:pos="0"/>
          <w:tab w:val="left" w:pos="567"/>
        </w:tabs>
        <w:spacing w:line="276" w:lineRule="auto"/>
        <w:jc w:val="center"/>
      </w:pPr>
      <w:r>
        <w:t>с</w:t>
      </w:r>
      <w:proofErr w:type="gramStart"/>
      <w:r>
        <w:t>.П</w:t>
      </w:r>
      <w:proofErr w:type="gramEnd"/>
      <w:r>
        <w:t>ервомайское, 2019 г.</w:t>
      </w:r>
    </w:p>
    <w:p w:rsidR="001A322E" w:rsidRDefault="001A322E" w:rsidP="000B054F">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1A322E" w:rsidRDefault="001A322E" w:rsidP="000B054F">
      <w:pPr>
        <w:pStyle w:val="ConsPlusNonformat"/>
        <w:widowControl/>
        <w:tabs>
          <w:tab w:val="left" w:pos="0"/>
          <w:tab w:val="left" w:pos="567"/>
        </w:tabs>
        <w:ind w:left="720"/>
        <w:jc w:val="both"/>
        <w:rPr>
          <w:rFonts w:ascii="Times New Roman" w:hAnsi="Times New Roman" w:cs="Times New Roman"/>
          <w:b/>
          <w:sz w:val="24"/>
          <w:szCs w:val="24"/>
        </w:rPr>
      </w:pPr>
    </w:p>
    <w:p w:rsidR="001A322E" w:rsidRDefault="001A322E" w:rsidP="000B054F">
      <w:pPr>
        <w:pStyle w:val="western"/>
        <w:numPr>
          <w:ilvl w:val="1"/>
          <w:numId w:val="2"/>
        </w:numPr>
        <w:tabs>
          <w:tab w:val="left" w:pos="567"/>
        </w:tabs>
        <w:spacing w:before="0" w:beforeAutospacing="0" w:after="0" w:afterAutospacing="0"/>
        <w:ind w:left="0" w:firstLine="0"/>
        <w:jc w:val="both"/>
      </w:pPr>
      <w:proofErr w:type="gramStart"/>
      <w:r w:rsidRPr="007E5903">
        <w:t xml:space="preserve">Муниципальное казенное дошкольное образовательное учреждение </w:t>
      </w:r>
      <w:r>
        <w:t xml:space="preserve">Первомайский  </w:t>
      </w:r>
      <w:r w:rsidRPr="007E5903">
        <w:t xml:space="preserve">детский сад (далее по тексту - Учреждение) создано путем </w:t>
      </w:r>
      <w:r>
        <w:t>изменения типа</w:t>
      </w:r>
      <w:r w:rsidRPr="007E5903">
        <w:t xml:space="preserve"> Муниципального дошкольного образовательного учреждения </w:t>
      </w:r>
      <w:r>
        <w:t xml:space="preserve">Первомайский </w:t>
      </w:r>
      <w:r w:rsidRPr="007E5903">
        <w:t xml:space="preserve"> детский сад </w:t>
      </w:r>
      <w:r>
        <w:t xml:space="preserve">«Тополёк» </w:t>
      </w:r>
      <w:r w:rsidRPr="007E5903">
        <w:t>в соответствии с постановлением Администрации муниципального обр</w:t>
      </w:r>
      <w:r>
        <w:t>азования «Нукутский район» от 07.11.</w:t>
      </w:r>
      <w:smartTag w:uri="urn:schemas-microsoft-com:office:smarttags" w:element="metricconverter">
        <w:smartTagPr>
          <w:attr w:name="ProductID" w:val="2011 г"/>
        </w:smartTagPr>
        <w:r>
          <w:t>2011 года</w:t>
        </w:r>
      </w:smartTag>
      <w:r>
        <w:t xml:space="preserve"> № 5</w:t>
      </w:r>
      <w:r w:rsidRPr="007E5903">
        <w:t>7</w:t>
      </w:r>
      <w:r>
        <w:t>6 «Об изменении типа Муниципального дошкольного образовательного учреждения Первомайский  детский сад «Тополек»  в целях создания Муниципального казенного дошкольного образовательного учреждения Первомайский  детский сад» (в</w:t>
      </w:r>
      <w:proofErr w:type="gramEnd"/>
      <w:r>
        <w:t xml:space="preserve"> ред. от 30.08.2019 года № 492).</w:t>
      </w:r>
    </w:p>
    <w:p w:rsidR="001A322E" w:rsidRDefault="001A322E" w:rsidP="000B054F">
      <w:pPr>
        <w:pStyle w:val="ConsPlusNonformat"/>
        <w:widowControl/>
        <w:numPr>
          <w:ilvl w:val="1"/>
          <w:numId w:val="2"/>
        </w:numPr>
        <w:tabs>
          <w:tab w:val="left" w:pos="0"/>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r>
        <w:rPr>
          <w:rFonts w:ascii="Times New Roman" w:hAnsi="Times New Roman" w:cs="Times New Roman"/>
          <w:sz w:val="24"/>
          <w:szCs w:val="24"/>
        </w:rPr>
        <w:t>Первомайский детский сад</w:t>
      </w:r>
      <w:r w:rsidRPr="007E5903">
        <w:rPr>
          <w:rFonts w:ascii="Times New Roman" w:hAnsi="Times New Roman" w:cs="Times New Roman"/>
          <w:sz w:val="24"/>
          <w:szCs w:val="24"/>
        </w:rPr>
        <w:t>.</w:t>
      </w:r>
    </w:p>
    <w:p w:rsidR="001A322E" w:rsidRPr="00A235B9" w:rsidRDefault="001A322E" w:rsidP="000B054F">
      <w:pPr>
        <w:pStyle w:val="ConsPlusNonformat"/>
        <w:widowControl/>
        <w:tabs>
          <w:tab w:val="left" w:pos="0"/>
          <w:tab w:val="left" w:pos="567"/>
        </w:tabs>
        <w:ind w:firstLine="567"/>
        <w:jc w:val="both"/>
        <w:rPr>
          <w:rFonts w:ascii="Times New Roman" w:hAnsi="Times New Roman" w:cs="Times New Roman"/>
          <w:sz w:val="24"/>
          <w:szCs w:val="24"/>
        </w:rPr>
      </w:pPr>
      <w:r w:rsidRPr="00A235B9">
        <w:rPr>
          <w:rFonts w:ascii="Times New Roman" w:hAnsi="Times New Roman" w:cs="Times New Roman"/>
          <w:sz w:val="24"/>
          <w:szCs w:val="24"/>
        </w:rPr>
        <w:t>Сокращенное наименование Учреждения - МКДОУ Первомайский детский сад.</w:t>
      </w:r>
    </w:p>
    <w:p w:rsidR="001A322E" w:rsidRPr="008B4035" w:rsidRDefault="001A322E" w:rsidP="000B054F">
      <w:pPr>
        <w:pStyle w:val="ConsPlusNonformat"/>
        <w:numPr>
          <w:ilvl w:val="1"/>
          <w:numId w:val="2"/>
        </w:numPr>
        <w:tabs>
          <w:tab w:val="left" w:pos="0"/>
          <w:tab w:val="left" w:pos="567"/>
        </w:tabs>
        <w:ind w:left="0" w:firstLine="0"/>
        <w:jc w:val="both"/>
        <w:rPr>
          <w:rFonts w:ascii="Times New Roman" w:hAnsi="Times New Roman" w:cs="Times New Roman"/>
          <w:sz w:val="24"/>
          <w:szCs w:val="24"/>
        </w:rPr>
      </w:pPr>
      <w:r w:rsidRPr="008B4035">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B4035">
        <w:rPr>
          <w:rFonts w:ascii="Times New Roman" w:hAnsi="Times New Roman" w:cs="Times New Roman"/>
          <w:sz w:val="24"/>
          <w:szCs w:val="24"/>
        </w:rPr>
        <w:t xml:space="preserve">. </w:t>
      </w:r>
    </w:p>
    <w:p w:rsidR="001A322E" w:rsidRDefault="001A322E" w:rsidP="000B054F">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Т</w:t>
      </w:r>
      <w:r w:rsidRPr="00961B4A">
        <w:rPr>
          <w:rFonts w:ascii="Times New Roman" w:hAnsi="Times New Roman" w:cs="Times New Roman"/>
          <w:sz w:val="24"/>
          <w:szCs w:val="24"/>
        </w:rPr>
        <w:t xml:space="preserve">ип учреждения – </w:t>
      </w:r>
      <w:proofErr w:type="gramStart"/>
      <w:r>
        <w:rPr>
          <w:rFonts w:ascii="Times New Roman" w:hAnsi="Times New Roman" w:cs="Times New Roman"/>
          <w:sz w:val="24"/>
          <w:szCs w:val="24"/>
        </w:rPr>
        <w:t>казен</w:t>
      </w:r>
      <w:r w:rsidRPr="00961B4A">
        <w:rPr>
          <w:rFonts w:ascii="Times New Roman" w:hAnsi="Times New Roman" w:cs="Times New Roman"/>
          <w:sz w:val="24"/>
          <w:szCs w:val="24"/>
        </w:rPr>
        <w:t>ное</w:t>
      </w:r>
      <w:proofErr w:type="gramEnd"/>
      <w:r w:rsidRPr="00961B4A">
        <w:rPr>
          <w:rFonts w:ascii="Times New Roman" w:hAnsi="Times New Roman" w:cs="Times New Roman"/>
          <w:sz w:val="24"/>
          <w:szCs w:val="24"/>
        </w:rPr>
        <w:t>.</w:t>
      </w:r>
      <w:r>
        <w:rPr>
          <w:rFonts w:ascii="Times New Roman" w:hAnsi="Times New Roman" w:cs="Times New Roman"/>
          <w:sz w:val="24"/>
          <w:szCs w:val="24"/>
        </w:rPr>
        <w:t xml:space="preserve"> </w:t>
      </w:r>
    </w:p>
    <w:p w:rsidR="001A322E" w:rsidRDefault="001A322E" w:rsidP="000B054F">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Тип образовательной организации – дошкольная образовательная организация.</w:t>
      </w:r>
    </w:p>
    <w:p w:rsidR="001A322E" w:rsidRDefault="001A322E" w:rsidP="000B054F">
      <w:pPr>
        <w:pStyle w:val="ConsPlusNonformat"/>
        <w:widowControl/>
        <w:numPr>
          <w:ilvl w:val="1"/>
          <w:numId w:val="2"/>
        </w:numPr>
        <w:tabs>
          <w:tab w:val="left" w:pos="0"/>
          <w:tab w:val="left" w:pos="142"/>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669410, Россия, Иркутская область, Нукутский район, с. Первомайское, ул. Горького, 49, тел. 8(39549)97294.</w:t>
      </w:r>
      <w:proofErr w:type="gramEnd"/>
    </w:p>
    <w:p w:rsidR="001A322E" w:rsidRPr="007E5903" w:rsidRDefault="001A322E" w:rsidP="000B054F">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1A322E" w:rsidRPr="00A235B9" w:rsidRDefault="001A322E" w:rsidP="000B054F">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1A322E" w:rsidRPr="00C940E4"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1A322E"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A322E" w:rsidRPr="00BA42DC" w:rsidRDefault="001A322E" w:rsidP="000B054F">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A322E" w:rsidRPr="00A22E8F" w:rsidRDefault="001A322E" w:rsidP="000B054F">
      <w:pPr>
        <w:pStyle w:val="ConsPlusNonformat"/>
        <w:widowControl/>
        <w:tabs>
          <w:tab w:val="left" w:pos="0"/>
          <w:tab w:val="left" w:pos="567"/>
        </w:tabs>
        <w:jc w:val="both"/>
        <w:rPr>
          <w:rFonts w:ascii="Times New Roman" w:hAnsi="Times New Roman" w:cs="Times New Roman"/>
          <w:sz w:val="24"/>
          <w:szCs w:val="24"/>
        </w:rPr>
      </w:pPr>
    </w:p>
    <w:p w:rsidR="001A322E" w:rsidRDefault="001A322E" w:rsidP="000B054F">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1A322E" w:rsidRDefault="001A322E" w:rsidP="000B054F">
      <w:pPr>
        <w:pStyle w:val="a5"/>
        <w:numPr>
          <w:ilvl w:val="1"/>
          <w:numId w:val="3"/>
        </w:numPr>
        <w:tabs>
          <w:tab w:val="left" w:pos="0"/>
          <w:tab w:val="left" w:pos="567"/>
        </w:tabs>
        <w:jc w:val="center"/>
        <w:rPr>
          <w:b/>
        </w:rPr>
      </w:pPr>
      <w:r w:rsidRPr="006023E7">
        <w:rPr>
          <w:b/>
        </w:rPr>
        <w:t>ЗАДАЧИ  ДЕЯТЕЛЬНОСТИ УЧРЕЖДЕНИЯ</w:t>
      </w:r>
    </w:p>
    <w:p w:rsidR="001A322E" w:rsidRDefault="001A322E" w:rsidP="000B054F">
      <w:pPr>
        <w:pStyle w:val="a5"/>
        <w:numPr>
          <w:ilvl w:val="1"/>
          <w:numId w:val="3"/>
        </w:numPr>
        <w:tabs>
          <w:tab w:val="left" w:pos="0"/>
          <w:tab w:val="left" w:pos="567"/>
        </w:tabs>
        <w:jc w:val="center"/>
        <w:rPr>
          <w:b/>
        </w:rPr>
      </w:pPr>
    </w:p>
    <w:p w:rsidR="001A322E" w:rsidRDefault="001A322E" w:rsidP="000B054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A322E" w:rsidRDefault="001A322E" w:rsidP="000B054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1A322E" w:rsidRDefault="001A322E" w:rsidP="000B054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1A322E" w:rsidRPr="006919E6" w:rsidRDefault="001A322E" w:rsidP="000B054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1A322E" w:rsidRPr="007E5903"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322E" w:rsidRPr="00BA42DC" w:rsidRDefault="001A322E" w:rsidP="000B054F">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1A322E" w:rsidRPr="007E5903"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1A322E" w:rsidRPr="00BA42DC"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1A322E" w:rsidRPr="00146F25"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1A322E" w:rsidRPr="00146F25"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1A322E" w:rsidRPr="00146F25" w:rsidRDefault="001A322E" w:rsidP="000B054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1A322E" w:rsidRDefault="001A322E" w:rsidP="000B054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1A322E" w:rsidRDefault="001A322E" w:rsidP="000B054F">
      <w:pPr>
        <w:pStyle w:val="ConsPlusNonformat"/>
        <w:widowControl/>
        <w:tabs>
          <w:tab w:val="left" w:pos="0"/>
          <w:tab w:val="left" w:pos="567"/>
        </w:tabs>
        <w:jc w:val="both"/>
        <w:rPr>
          <w:rFonts w:ascii="Times New Roman" w:hAnsi="Times New Roman" w:cs="Times New Roman"/>
          <w:sz w:val="24"/>
          <w:szCs w:val="24"/>
        </w:rPr>
      </w:pPr>
    </w:p>
    <w:p w:rsidR="001A322E" w:rsidRDefault="001A322E" w:rsidP="000B054F">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1A322E" w:rsidRDefault="001A322E" w:rsidP="000B054F">
      <w:pPr>
        <w:pStyle w:val="a5"/>
        <w:tabs>
          <w:tab w:val="left" w:pos="0"/>
          <w:tab w:val="left" w:pos="284"/>
          <w:tab w:val="left" w:pos="567"/>
        </w:tabs>
        <w:jc w:val="both"/>
      </w:pPr>
    </w:p>
    <w:p w:rsidR="001A322E" w:rsidRDefault="001A322E" w:rsidP="000B054F">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1A322E" w:rsidRPr="001A5460" w:rsidRDefault="001A322E" w:rsidP="000B054F">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1A322E" w:rsidRDefault="001A322E" w:rsidP="000B054F">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1A322E" w:rsidRDefault="001A322E" w:rsidP="000B054F">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1A322E" w:rsidRDefault="001A322E" w:rsidP="000B054F">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1A322E" w:rsidRDefault="001A322E" w:rsidP="000B054F">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1A322E" w:rsidRPr="00BA42DC" w:rsidRDefault="001A322E" w:rsidP="000B054F">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1A322E" w:rsidRDefault="001A322E" w:rsidP="000B054F">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1A322E" w:rsidRDefault="001A322E" w:rsidP="000B054F">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1A322E" w:rsidRPr="008232FF" w:rsidRDefault="001A322E" w:rsidP="000B054F">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1A322E" w:rsidRPr="00733D0F" w:rsidRDefault="001A322E" w:rsidP="000B054F">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A322E" w:rsidRPr="00244724" w:rsidRDefault="001A322E" w:rsidP="000B054F">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1A322E" w:rsidRDefault="001A322E" w:rsidP="000B054F">
      <w:pPr>
        <w:pStyle w:val="a5"/>
        <w:numPr>
          <w:ilvl w:val="1"/>
          <w:numId w:val="17"/>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1A322E" w:rsidRDefault="001A322E" w:rsidP="000B054F">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1A322E" w:rsidRDefault="001A322E" w:rsidP="000B054F">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1A322E" w:rsidRDefault="001A322E" w:rsidP="000B054F">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1A322E" w:rsidRDefault="001A322E" w:rsidP="000B054F">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1A322E" w:rsidRPr="00244724" w:rsidRDefault="001A322E" w:rsidP="000B054F">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1A322E" w:rsidRPr="00244724" w:rsidRDefault="001A322E" w:rsidP="000B054F">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1A322E" w:rsidRDefault="001A322E" w:rsidP="000B054F">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1A322E" w:rsidRPr="00BA42DC" w:rsidRDefault="001A322E" w:rsidP="000B054F">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1A322E" w:rsidRPr="005F06B8" w:rsidRDefault="001A322E" w:rsidP="000B054F">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1A322E" w:rsidRPr="00290FE2" w:rsidRDefault="001A322E" w:rsidP="000B054F">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1A322E" w:rsidRDefault="001A322E" w:rsidP="000B054F">
      <w:pPr>
        <w:pStyle w:val="ConsPlusNonformat"/>
        <w:widowControl/>
        <w:tabs>
          <w:tab w:val="left" w:pos="0"/>
          <w:tab w:val="left" w:pos="567"/>
        </w:tabs>
        <w:jc w:val="both"/>
        <w:rPr>
          <w:rFonts w:ascii="Times New Roman" w:hAnsi="Times New Roman" w:cs="Times New Roman"/>
          <w:sz w:val="24"/>
          <w:szCs w:val="24"/>
        </w:rPr>
      </w:pPr>
    </w:p>
    <w:p w:rsidR="001A322E" w:rsidRDefault="001A322E" w:rsidP="000B054F">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1A322E" w:rsidRDefault="001A322E" w:rsidP="000B054F">
      <w:pPr>
        <w:pStyle w:val="a5"/>
        <w:tabs>
          <w:tab w:val="left" w:pos="0"/>
          <w:tab w:val="left" w:pos="284"/>
          <w:tab w:val="left" w:pos="567"/>
        </w:tabs>
        <w:rPr>
          <w:b/>
        </w:rPr>
      </w:pPr>
    </w:p>
    <w:p w:rsidR="001A322E" w:rsidRDefault="001A322E" w:rsidP="000B054F">
      <w:pPr>
        <w:pStyle w:val="a5"/>
        <w:numPr>
          <w:ilvl w:val="1"/>
          <w:numId w:val="17"/>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1A322E" w:rsidRPr="00B37F5B" w:rsidRDefault="001A322E" w:rsidP="000B054F">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1A322E" w:rsidRPr="00290FE2" w:rsidRDefault="001A322E" w:rsidP="000B054F">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1A322E" w:rsidRDefault="001A322E" w:rsidP="000B054F">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1A322E" w:rsidRPr="00B37F5B" w:rsidRDefault="001A322E" w:rsidP="000B054F">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1A322E" w:rsidRPr="00290FE2"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1A322E" w:rsidRDefault="001A322E" w:rsidP="000B054F">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A322E" w:rsidRPr="00B37F5B" w:rsidRDefault="001A322E" w:rsidP="000B054F">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1A322E" w:rsidRPr="00290FE2" w:rsidRDefault="001A322E" w:rsidP="000B054F">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1A322E" w:rsidRDefault="001A322E" w:rsidP="000B054F">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1A322E" w:rsidRPr="00B37F5B" w:rsidRDefault="001A322E" w:rsidP="000B054F">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1A322E" w:rsidRPr="00290FE2" w:rsidRDefault="001A322E" w:rsidP="000B054F">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1A322E" w:rsidRPr="00290FE2" w:rsidRDefault="001A322E" w:rsidP="000B054F">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1A322E" w:rsidRPr="00290FE2" w:rsidRDefault="001A322E" w:rsidP="000B054F">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1A322E" w:rsidRPr="00290FE2" w:rsidRDefault="001A322E" w:rsidP="000B054F">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1A322E" w:rsidRDefault="001A322E" w:rsidP="000B054F">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1A322E" w:rsidRPr="00B37F5B" w:rsidRDefault="001A322E" w:rsidP="000B054F">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1A322E" w:rsidRPr="00290FE2"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1A322E" w:rsidRDefault="001A322E" w:rsidP="000B054F">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1A322E" w:rsidRPr="00B37F5B" w:rsidRDefault="001A322E" w:rsidP="000B054F">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1A322E" w:rsidRPr="00290FE2"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1A322E" w:rsidRPr="00290FE2"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1A322E" w:rsidRPr="00290FE2"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1A322E" w:rsidRPr="00290FE2"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1A322E" w:rsidRPr="00290FE2"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1A322E" w:rsidRDefault="001A322E" w:rsidP="000B054F">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1A322E" w:rsidRPr="00B37F5B" w:rsidRDefault="001A322E" w:rsidP="000B054F">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1A322E" w:rsidRPr="00290FE2" w:rsidRDefault="001A322E" w:rsidP="000B054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1A322E" w:rsidRPr="00290FE2" w:rsidRDefault="001A322E" w:rsidP="000B054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1A322E" w:rsidRPr="00BA703D" w:rsidRDefault="001A322E" w:rsidP="000B054F">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1A322E" w:rsidRPr="00290FE2" w:rsidRDefault="001A322E" w:rsidP="000B054F">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1A322E" w:rsidRPr="00290FE2" w:rsidRDefault="001A322E" w:rsidP="000B054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1A322E" w:rsidRDefault="001A322E" w:rsidP="000B054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1A322E" w:rsidRDefault="001A322E" w:rsidP="000B054F">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1A322E" w:rsidRDefault="001A322E" w:rsidP="000B054F">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1A322E" w:rsidRPr="00757202" w:rsidRDefault="001A322E" w:rsidP="000B054F">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1A322E" w:rsidRPr="00290FE2"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1A322E" w:rsidRPr="00290FE2"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1A322E" w:rsidRPr="00290FE2"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322E" w:rsidRPr="00290FE2"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1A322E" w:rsidRPr="00290FE2"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A322E" w:rsidRDefault="001A322E" w:rsidP="000B054F">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A322E" w:rsidRPr="00B37F5B" w:rsidRDefault="001A322E" w:rsidP="000B054F">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1A322E" w:rsidRPr="00D95E4E"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A322E" w:rsidRPr="00290FE2"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A322E" w:rsidRDefault="001A322E" w:rsidP="000B054F">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1A322E" w:rsidRDefault="001A322E" w:rsidP="000B054F">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1A322E" w:rsidRPr="00B37F5B" w:rsidRDefault="001A322E" w:rsidP="000B054F">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A322E" w:rsidRPr="00290FE2" w:rsidRDefault="001A322E" w:rsidP="000B054F">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A322E" w:rsidRDefault="001A322E" w:rsidP="000B054F">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1A322E" w:rsidRPr="00D01E81" w:rsidRDefault="001A322E" w:rsidP="000B054F">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1A322E" w:rsidRPr="00290FE2"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1A322E" w:rsidRPr="00290FE2"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1A322E" w:rsidRPr="00290FE2"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1A322E" w:rsidRPr="00290FE2"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1A322E" w:rsidRPr="00290FE2"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1A322E" w:rsidRDefault="001A322E" w:rsidP="000B054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1A322E" w:rsidRDefault="001A322E" w:rsidP="000B054F">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1A322E" w:rsidRDefault="001A322E" w:rsidP="000B054F">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1A322E" w:rsidRDefault="001A322E" w:rsidP="000B054F">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A322E" w:rsidRDefault="001A322E" w:rsidP="000B054F">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1A322E" w:rsidRPr="00C95CA7" w:rsidRDefault="001A322E" w:rsidP="000B054F">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A322E" w:rsidRPr="001914CA" w:rsidRDefault="001A322E" w:rsidP="000B054F">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1A322E" w:rsidRPr="00D01E81" w:rsidRDefault="001A322E" w:rsidP="000B054F">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1A322E" w:rsidRPr="00BC0EC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1A322E"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1A322E" w:rsidRPr="001914CA" w:rsidRDefault="001A322E" w:rsidP="000B054F">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1A322E" w:rsidRPr="00D01E81" w:rsidRDefault="001A322E" w:rsidP="000B054F">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1A322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1A322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1A322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1A322E" w:rsidRPr="00B8245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A322E" w:rsidRPr="00BC0EC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1A322E" w:rsidRPr="00BC0EC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1A322E" w:rsidRPr="00BC0EC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1A322E" w:rsidRPr="00BC0EC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1A322E" w:rsidRDefault="001A322E" w:rsidP="000B054F">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1A322E" w:rsidRDefault="001A322E" w:rsidP="000B054F">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1A322E" w:rsidRDefault="001A322E" w:rsidP="000B054F">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A322E" w:rsidRPr="00C95CA7" w:rsidRDefault="001A322E" w:rsidP="000B054F">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1A322E" w:rsidRPr="00DC4C95" w:rsidRDefault="001A322E" w:rsidP="000B054F">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1A322E" w:rsidRPr="00DC4C95" w:rsidRDefault="001A322E" w:rsidP="000B054F">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1A322E" w:rsidRPr="00DC4C95" w:rsidRDefault="001A322E" w:rsidP="000B054F">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1A322E" w:rsidRPr="00960760" w:rsidRDefault="001A322E" w:rsidP="000B054F">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A322E" w:rsidRPr="00DC4C95" w:rsidRDefault="001A322E" w:rsidP="000B054F">
      <w:pPr>
        <w:pStyle w:val="a6"/>
        <w:shd w:val="clear" w:color="auto" w:fill="FFFFFF" w:themeFill="background1"/>
        <w:tabs>
          <w:tab w:val="left" w:pos="567"/>
        </w:tabs>
        <w:suppressAutoHyphens/>
        <w:rPr>
          <w:bCs/>
          <w:sz w:val="24"/>
          <w:szCs w:val="24"/>
        </w:rPr>
      </w:pPr>
    </w:p>
    <w:p w:rsidR="001A322E" w:rsidRDefault="001A322E" w:rsidP="000B054F">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1A322E" w:rsidRPr="00D579FB" w:rsidRDefault="001A322E" w:rsidP="000B054F">
      <w:pPr>
        <w:pStyle w:val="a3"/>
        <w:tabs>
          <w:tab w:val="left" w:pos="0"/>
          <w:tab w:val="left" w:pos="567"/>
        </w:tabs>
        <w:spacing w:after="0" w:line="240" w:lineRule="auto"/>
        <w:ind w:left="0"/>
        <w:rPr>
          <w:rFonts w:ascii="Times New Roman" w:hAnsi="Times New Roman"/>
          <w:b/>
          <w:bCs/>
          <w:color w:val="000000"/>
          <w:sz w:val="24"/>
          <w:szCs w:val="24"/>
        </w:rPr>
      </w:pP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A322E" w:rsidRDefault="001A322E" w:rsidP="000B054F">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1A322E" w:rsidRDefault="001A322E" w:rsidP="000B054F">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A322E" w:rsidRDefault="001A322E" w:rsidP="000B054F">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A322E" w:rsidRPr="002A2B3A" w:rsidRDefault="001A322E" w:rsidP="000B054F">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1A322E" w:rsidRPr="00FE1C8F" w:rsidRDefault="001A322E" w:rsidP="000B054F">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1A322E" w:rsidRDefault="001A322E" w:rsidP="000B054F">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1A322E" w:rsidRPr="00FE1C8F" w:rsidRDefault="001A322E" w:rsidP="000B054F">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1A322E"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1A322E" w:rsidRPr="007700BF" w:rsidRDefault="001A322E" w:rsidP="000B054F">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1A322E" w:rsidRPr="007700BF" w:rsidRDefault="001A322E" w:rsidP="000B054F">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1A322E" w:rsidRPr="004C5313" w:rsidRDefault="001A322E" w:rsidP="000B054F">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1A322E" w:rsidRPr="004C5313"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1A322E" w:rsidRDefault="001A322E" w:rsidP="000B054F">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1A322E" w:rsidRDefault="001A322E" w:rsidP="000B054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1A322E" w:rsidRDefault="001A322E" w:rsidP="000B054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1A322E" w:rsidRDefault="001A322E" w:rsidP="000B054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1A322E" w:rsidRPr="007E5903" w:rsidRDefault="001A322E" w:rsidP="000B054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1A322E" w:rsidRPr="007E5903" w:rsidRDefault="001A322E" w:rsidP="000B054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A322E" w:rsidRPr="007E5903" w:rsidRDefault="001A322E" w:rsidP="000B054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1A322E" w:rsidRPr="001B5334"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Решение общего собран</w:t>
      </w:r>
      <w:r w:rsidR="00AF0BAA">
        <w:rPr>
          <w:sz w:val="24"/>
          <w:szCs w:val="24"/>
          <w:shd w:val="clear" w:color="auto" w:fill="FDFEFF"/>
        </w:rPr>
        <w:t>ия трудового коллектива оформляе</w:t>
      </w:r>
      <w:r>
        <w:rPr>
          <w:sz w:val="24"/>
          <w:szCs w:val="24"/>
          <w:shd w:val="clear" w:color="auto" w:fill="FDFEFF"/>
        </w:rPr>
        <w:t>тся протоколом.</w:t>
      </w:r>
    </w:p>
    <w:p w:rsidR="001A322E" w:rsidRDefault="001A322E" w:rsidP="000B054F">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1A322E" w:rsidRPr="00A37CE9" w:rsidRDefault="001A322E" w:rsidP="000B054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1A322E" w:rsidRDefault="001A322E" w:rsidP="000B054F">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1A322E" w:rsidRDefault="001A322E" w:rsidP="000B054F">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1A322E" w:rsidRPr="004818FC" w:rsidRDefault="001A322E" w:rsidP="000B054F">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1A322E" w:rsidRPr="004818FC" w:rsidRDefault="001A322E" w:rsidP="000B054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1A322E" w:rsidRDefault="001A322E" w:rsidP="000B054F">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1A322E" w:rsidRDefault="001A322E" w:rsidP="000B054F">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1A322E" w:rsidRDefault="001A322E" w:rsidP="000B054F">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1A322E" w:rsidRPr="002C3083" w:rsidRDefault="001A322E" w:rsidP="000B054F">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A322E" w:rsidRPr="002C3083" w:rsidRDefault="001A322E" w:rsidP="000B054F">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1A322E" w:rsidRPr="002C3083" w:rsidRDefault="001A322E" w:rsidP="000B054F">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A322E" w:rsidRPr="002C3083" w:rsidRDefault="001A322E" w:rsidP="000B054F">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1A322E" w:rsidRDefault="001A322E" w:rsidP="000B054F">
      <w:pPr>
        <w:pStyle w:val="ConsPlusNonformat"/>
        <w:widowControl/>
        <w:tabs>
          <w:tab w:val="left" w:pos="0"/>
          <w:tab w:val="left" w:pos="567"/>
        </w:tabs>
        <w:jc w:val="both"/>
        <w:rPr>
          <w:rFonts w:ascii="Times New Roman" w:hAnsi="Times New Roman" w:cs="Times New Roman"/>
          <w:sz w:val="24"/>
          <w:szCs w:val="24"/>
        </w:rPr>
      </w:pPr>
    </w:p>
    <w:p w:rsidR="001A322E" w:rsidRDefault="001A322E" w:rsidP="000B054F">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1A322E" w:rsidRPr="002C3083" w:rsidRDefault="001A322E" w:rsidP="000B054F">
      <w:pPr>
        <w:pStyle w:val="ConsPlusNonformat"/>
        <w:widowControl/>
        <w:tabs>
          <w:tab w:val="left" w:pos="0"/>
          <w:tab w:val="left" w:pos="567"/>
        </w:tabs>
        <w:ind w:left="720"/>
        <w:rPr>
          <w:rFonts w:ascii="Times New Roman" w:hAnsi="Times New Roman" w:cs="Times New Roman"/>
          <w:b/>
          <w:sz w:val="24"/>
          <w:szCs w:val="24"/>
        </w:rPr>
      </w:pPr>
    </w:p>
    <w:p w:rsidR="001A322E" w:rsidRPr="002C3083"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1A322E" w:rsidRPr="002C3083" w:rsidRDefault="001A322E" w:rsidP="000B054F">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1A322E" w:rsidRDefault="001A322E" w:rsidP="000B054F">
      <w:pPr>
        <w:pStyle w:val="ConsPlusNonformat"/>
        <w:widowControl/>
        <w:tabs>
          <w:tab w:val="left" w:pos="0"/>
          <w:tab w:val="left" w:pos="567"/>
        </w:tabs>
        <w:rPr>
          <w:rFonts w:ascii="Times New Roman" w:hAnsi="Times New Roman" w:cs="Times New Roman"/>
          <w:sz w:val="24"/>
          <w:szCs w:val="24"/>
        </w:rPr>
      </w:pPr>
    </w:p>
    <w:p w:rsidR="001A322E" w:rsidRDefault="001A322E" w:rsidP="000B054F">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1A322E" w:rsidRPr="007373E2" w:rsidRDefault="001A322E" w:rsidP="000B054F">
      <w:pPr>
        <w:pStyle w:val="ConsPlusNonformat"/>
        <w:widowControl/>
        <w:tabs>
          <w:tab w:val="left" w:pos="0"/>
          <w:tab w:val="left" w:pos="284"/>
          <w:tab w:val="left" w:pos="567"/>
        </w:tabs>
        <w:rPr>
          <w:rFonts w:ascii="Times New Roman" w:hAnsi="Times New Roman" w:cs="Times New Roman"/>
          <w:b/>
          <w:sz w:val="24"/>
          <w:szCs w:val="24"/>
        </w:rPr>
      </w:pP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A322E" w:rsidRPr="00B37F5B"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A322E" w:rsidRPr="00783EFB"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1A322E" w:rsidRPr="00783EFB"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1A322E" w:rsidRPr="00783EFB"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1A322E" w:rsidRPr="007373E2" w:rsidRDefault="001A322E" w:rsidP="000B054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1A322E" w:rsidRPr="007373E2" w:rsidRDefault="001A322E" w:rsidP="000B054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1A322E" w:rsidRDefault="001A322E" w:rsidP="000B054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1A322E" w:rsidRPr="00856E9C"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1A322E" w:rsidRPr="002C3083" w:rsidRDefault="001A322E" w:rsidP="000B054F">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1A322E" w:rsidRPr="002C3083" w:rsidRDefault="001A322E" w:rsidP="000B054F">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1A322E" w:rsidRDefault="001A322E" w:rsidP="000B054F">
      <w:pPr>
        <w:pStyle w:val="ConsPlusNonformat"/>
        <w:widowControl/>
        <w:tabs>
          <w:tab w:val="left" w:pos="0"/>
          <w:tab w:val="left" w:pos="567"/>
        </w:tabs>
        <w:jc w:val="both"/>
        <w:rPr>
          <w:rFonts w:ascii="Times New Roman" w:hAnsi="Times New Roman" w:cs="Times New Roman"/>
          <w:sz w:val="24"/>
          <w:szCs w:val="24"/>
        </w:rPr>
      </w:pP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1A322E"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1A322E" w:rsidRPr="00814324" w:rsidRDefault="001A322E" w:rsidP="000B054F">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1A322E" w:rsidRDefault="001A322E" w:rsidP="000B054F">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1A322E" w:rsidRPr="00CB0272" w:rsidRDefault="001A322E" w:rsidP="000B054F">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1A322E" w:rsidRPr="006023E7" w:rsidRDefault="001A322E" w:rsidP="000B054F">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A322E" w:rsidRPr="00814324"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1A322E" w:rsidRPr="006023E7" w:rsidRDefault="001A322E" w:rsidP="000B054F">
      <w:pPr>
        <w:tabs>
          <w:tab w:val="left" w:pos="0"/>
          <w:tab w:val="left" w:pos="567"/>
          <w:tab w:val="left" w:pos="1134"/>
        </w:tabs>
        <w:spacing w:after="0" w:line="240" w:lineRule="auto"/>
        <w:ind w:firstLine="567"/>
        <w:jc w:val="both"/>
        <w:rPr>
          <w:rFonts w:ascii="Times New Roman" w:hAnsi="Times New Roman"/>
          <w:sz w:val="24"/>
          <w:szCs w:val="24"/>
        </w:rPr>
      </w:pPr>
    </w:p>
    <w:p w:rsidR="001A322E" w:rsidRPr="00CB0272" w:rsidRDefault="001A322E" w:rsidP="000B054F">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1A322E" w:rsidRPr="006023E7" w:rsidRDefault="001A322E" w:rsidP="000B054F">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1A322E" w:rsidRPr="00814324"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1A322E" w:rsidRPr="006023E7" w:rsidRDefault="001A322E" w:rsidP="000B054F">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1A322E" w:rsidRPr="006023E7" w:rsidRDefault="001A322E" w:rsidP="000B054F">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1A322E" w:rsidRDefault="001A322E" w:rsidP="000B054F">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1A322E" w:rsidRDefault="001A322E" w:rsidP="000B054F">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1A322E" w:rsidRDefault="001A322E" w:rsidP="000B054F">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1A322E" w:rsidRDefault="001A322E" w:rsidP="000B054F">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1A322E" w:rsidRDefault="001A322E" w:rsidP="000B054F">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1A322E" w:rsidRPr="00814324" w:rsidRDefault="001A322E" w:rsidP="000B054F">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A322E" w:rsidRDefault="001A322E" w:rsidP="000B054F">
      <w:pPr>
        <w:pStyle w:val="a5"/>
        <w:tabs>
          <w:tab w:val="left" w:pos="0"/>
          <w:tab w:val="left" w:pos="567"/>
          <w:tab w:val="left" w:pos="1134"/>
        </w:tabs>
        <w:ind w:firstLine="567"/>
        <w:jc w:val="both"/>
      </w:pPr>
    </w:p>
    <w:p w:rsidR="001A322E" w:rsidRDefault="001A322E" w:rsidP="000B054F">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1A322E" w:rsidRPr="006023E7" w:rsidRDefault="001A322E" w:rsidP="000B054F">
      <w:pPr>
        <w:pStyle w:val="a5"/>
        <w:tabs>
          <w:tab w:val="left" w:pos="0"/>
          <w:tab w:val="left" w:pos="567"/>
          <w:tab w:val="left" w:pos="1134"/>
        </w:tabs>
        <w:ind w:left="567"/>
        <w:rPr>
          <w:b/>
        </w:rPr>
      </w:pP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1A322E"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1A322E" w:rsidRPr="00814324" w:rsidRDefault="001A322E" w:rsidP="000B054F">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1A322E" w:rsidRDefault="001A322E" w:rsidP="000B054F">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1A322E" w:rsidRPr="0074667B" w:rsidRDefault="001A322E" w:rsidP="000B054F">
      <w:pPr>
        <w:tabs>
          <w:tab w:val="left" w:pos="0"/>
          <w:tab w:val="left" w:pos="567"/>
          <w:tab w:val="left" w:pos="3045"/>
        </w:tabs>
        <w:spacing w:after="0" w:line="240" w:lineRule="auto"/>
        <w:jc w:val="both"/>
        <w:rPr>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9">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
  </w:num>
  <w:num w:numId="4">
    <w:abstractNumId w:val="12"/>
  </w:num>
  <w:num w:numId="5">
    <w:abstractNumId w:val="7"/>
  </w:num>
  <w:num w:numId="6">
    <w:abstractNumId w:val="22"/>
  </w:num>
  <w:num w:numId="7">
    <w:abstractNumId w:val="4"/>
  </w:num>
  <w:num w:numId="8">
    <w:abstractNumId w:val="13"/>
  </w:num>
  <w:num w:numId="9">
    <w:abstractNumId w:val="23"/>
  </w:num>
  <w:num w:numId="10">
    <w:abstractNumId w:val="6"/>
  </w:num>
  <w:num w:numId="11">
    <w:abstractNumId w:val="24"/>
  </w:num>
  <w:num w:numId="12">
    <w:abstractNumId w:val="5"/>
  </w:num>
  <w:num w:numId="13">
    <w:abstractNumId w:val="15"/>
  </w:num>
  <w:num w:numId="14">
    <w:abstractNumId w:val="18"/>
  </w:num>
  <w:num w:numId="15">
    <w:abstractNumId w:val="10"/>
  </w:num>
  <w:num w:numId="16">
    <w:abstractNumId w:val="8"/>
  </w:num>
  <w:num w:numId="17">
    <w:abstractNumId w:val="16"/>
  </w:num>
  <w:num w:numId="18">
    <w:abstractNumId w:val="3"/>
  </w:num>
  <w:num w:numId="19">
    <w:abstractNumId w:val="21"/>
  </w:num>
  <w:num w:numId="20">
    <w:abstractNumId w:val="1"/>
  </w:num>
  <w:num w:numId="21">
    <w:abstractNumId w:val="14"/>
  </w:num>
  <w:num w:numId="22">
    <w:abstractNumId w:val="11"/>
  </w:num>
  <w:num w:numId="23">
    <w:abstractNumId w:val="20"/>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054F"/>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A322E"/>
    <w:rsid w:val="001C2725"/>
    <w:rsid w:val="001D714E"/>
    <w:rsid w:val="001E2DD4"/>
    <w:rsid w:val="001F2981"/>
    <w:rsid w:val="001F69CA"/>
    <w:rsid w:val="00201678"/>
    <w:rsid w:val="0020173A"/>
    <w:rsid w:val="002123AF"/>
    <w:rsid w:val="00227014"/>
    <w:rsid w:val="00247EB8"/>
    <w:rsid w:val="00285390"/>
    <w:rsid w:val="002D692D"/>
    <w:rsid w:val="002F00F4"/>
    <w:rsid w:val="00310371"/>
    <w:rsid w:val="00312742"/>
    <w:rsid w:val="00317109"/>
    <w:rsid w:val="00321D2E"/>
    <w:rsid w:val="00337557"/>
    <w:rsid w:val="003403F7"/>
    <w:rsid w:val="00367B8E"/>
    <w:rsid w:val="00374934"/>
    <w:rsid w:val="003966C6"/>
    <w:rsid w:val="003A2D9F"/>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029"/>
    <w:rsid w:val="00634F4D"/>
    <w:rsid w:val="00637AC2"/>
    <w:rsid w:val="00662A93"/>
    <w:rsid w:val="00683E76"/>
    <w:rsid w:val="00697A4D"/>
    <w:rsid w:val="006B0182"/>
    <w:rsid w:val="006B112D"/>
    <w:rsid w:val="006F107F"/>
    <w:rsid w:val="006F541D"/>
    <w:rsid w:val="007179B2"/>
    <w:rsid w:val="00742A9E"/>
    <w:rsid w:val="00790728"/>
    <w:rsid w:val="00794D31"/>
    <w:rsid w:val="007A2A2C"/>
    <w:rsid w:val="007A6EB8"/>
    <w:rsid w:val="007B2562"/>
    <w:rsid w:val="007B7A59"/>
    <w:rsid w:val="008174B3"/>
    <w:rsid w:val="00825EA3"/>
    <w:rsid w:val="00827FF4"/>
    <w:rsid w:val="00857079"/>
    <w:rsid w:val="008641DC"/>
    <w:rsid w:val="0087064D"/>
    <w:rsid w:val="00873402"/>
    <w:rsid w:val="00877AAE"/>
    <w:rsid w:val="008805D3"/>
    <w:rsid w:val="00883824"/>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65F4"/>
    <w:rsid w:val="00A25D2E"/>
    <w:rsid w:val="00A54FA7"/>
    <w:rsid w:val="00A56AF7"/>
    <w:rsid w:val="00A65BD1"/>
    <w:rsid w:val="00A77A3D"/>
    <w:rsid w:val="00A84051"/>
    <w:rsid w:val="00A93340"/>
    <w:rsid w:val="00AA138A"/>
    <w:rsid w:val="00AB39EC"/>
    <w:rsid w:val="00AD5952"/>
    <w:rsid w:val="00AD67CB"/>
    <w:rsid w:val="00AE7BA8"/>
    <w:rsid w:val="00AF0BAA"/>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71AA0"/>
    <w:rsid w:val="00DA2F62"/>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1A322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A32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1A322E"/>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1A322E"/>
    <w:rPr>
      <w:rFonts w:ascii="Times New Roman" w:eastAsia="Calibri" w:hAnsi="Times New Roman" w:cs="Times New Roman"/>
      <w:sz w:val="20"/>
      <w:szCs w:val="20"/>
    </w:rPr>
  </w:style>
  <w:style w:type="paragraph" w:styleId="a8">
    <w:name w:val="footer"/>
    <w:basedOn w:val="a"/>
    <w:link w:val="a9"/>
    <w:uiPriority w:val="99"/>
    <w:unhideWhenUsed/>
    <w:rsid w:val="001A32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22E"/>
  </w:style>
  <w:style w:type="paragraph" w:styleId="aa">
    <w:name w:val="Normal (Web)"/>
    <w:basedOn w:val="a"/>
    <w:uiPriority w:val="99"/>
    <w:unhideWhenUsed/>
    <w:rsid w:val="001A3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32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1A3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322E"/>
  </w:style>
  <w:style w:type="character" w:styleId="ab">
    <w:name w:val="Hyperlink"/>
    <w:basedOn w:val="a0"/>
    <w:uiPriority w:val="99"/>
    <w:semiHidden/>
    <w:unhideWhenUsed/>
    <w:rsid w:val="001A322E"/>
    <w:rPr>
      <w:color w:val="0000FF"/>
      <w:u w:val="single"/>
    </w:rPr>
  </w:style>
  <w:style w:type="paragraph" w:customStyle="1" w:styleId="s1">
    <w:name w:val="s_1"/>
    <w:basedOn w:val="a"/>
    <w:rsid w:val="001A3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1A322E"/>
    <w:rPr>
      <w:rFonts w:ascii="Arial" w:hAnsi="Arial" w:cs="Arial" w:hint="default"/>
      <w:sz w:val="20"/>
      <w:szCs w:val="20"/>
    </w:rPr>
  </w:style>
  <w:style w:type="paragraph" w:styleId="ac">
    <w:name w:val="Balloon Text"/>
    <w:basedOn w:val="a"/>
    <w:link w:val="ad"/>
    <w:uiPriority w:val="99"/>
    <w:semiHidden/>
    <w:unhideWhenUsed/>
    <w:rsid w:val="001A32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322E"/>
    <w:rPr>
      <w:rFonts w:ascii="Tahoma" w:hAnsi="Tahoma" w:cs="Tahoma"/>
      <w:sz w:val="16"/>
      <w:szCs w:val="16"/>
    </w:rPr>
  </w:style>
  <w:style w:type="paragraph" w:customStyle="1" w:styleId="1">
    <w:name w:val="Без интервала1"/>
    <w:rsid w:val="001A322E"/>
    <w:pPr>
      <w:spacing w:after="0" w:line="240" w:lineRule="auto"/>
    </w:pPr>
    <w:rPr>
      <w:rFonts w:ascii="Times New Roman" w:eastAsia="Calibri" w:hAnsi="Times New Roman" w:cs="Times New Roman"/>
      <w:sz w:val="24"/>
      <w:szCs w:val="24"/>
    </w:rPr>
  </w:style>
  <w:style w:type="paragraph" w:customStyle="1" w:styleId="western">
    <w:name w:val="western"/>
    <w:basedOn w:val="a"/>
    <w:rsid w:val="001A3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1A322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1354895">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81</cp:revision>
  <cp:lastPrinted>2019-10-08T06:12:00Z</cp:lastPrinted>
  <dcterms:created xsi:type="dcterms:W3CDTF">2014-04-15T05:24:00Z</dcterms:created>
  <dcterms:modified xsi:type="dcterms:W3CDTF">2019-10-08T06:12:00Z</dcterms:modified>
</cp:coreProperties>
</file>